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5B277" w14:textId="77777777" w:rsidR="005A414D" w:rsidRPr="00333CF2" w:rsidRDefault="005A414D" w:rsidP="005A414D">
      <w:pPr>
        <w:rPr>
          <w:lang w:val="da-DK"/>
        </w:rPr>
      </w:pPr>
      <w:r w:rsidRPr="00333CF2">
        <w:rPr>
          <w:lang w:val="da-DK"/>
        </w:rPr>
        <w:t>LOVE FOR SKANDERBORG VANDSKI KLUB</w:t>
      </w:r>
    </w:p>
    <w:p w14:paraId="620C6A3A" w14:textId="77777777" w:rsidR="005A414D" w:rsidRPr="00333CF2" w:rsidRDefault="005A414D" w:rsidP="005A414D">
      <w:pPr>
        <w:rPr>
          <w:lang w:val="da-DK"/>
        </w:rPr>
      </w:pPr>
    </w:p>
    <w:p w14:paraId="11541B99" w14:textId="77777777" w:rsidR="005A414D" w:rsidRPr="00333CF2" w:rsidRDefault="005A414D" w:rsidP="005A414D">
      <w:pPr>
        <w:rPr>
          <w:lang w:val="da-DK"/>
        </w:rPr>
      </w:pPr>
    </w:p>
    <w:p w14:paraId="62B37EF7" w14:textId="77777777" w:rsidR="005A414D" w:rsidRPr="00333CF2" w:rsidRDefault="005A414D" w:rsidP="005A414D">
      <w:pPr>
        <w:rPr>
          <w:lang w:val="da-DK"/>
        </w:rPr>
      </w:pPr>
      <w:r w:rsidRPr="00333CF2">
        <w:rPr>
          <w:lang w:val="da-DK"/>
        </w:rPr>
        <w:t>1.</w:t>
      </w:r>
      <w:r w:rsidRPr="00333CF2">
        <w:rPr>
          <w:lang w:val="da-DK"/>
        </w:rPr>
        <w:tab/>
        <w:t xml:space="preserve">Navn og hjemsted. </w:t>
      </w:r>
    </w:p>
    <w:p w14:paraId="1B1AC763" w14:textId="77777777" w:rsidR="005A414D" w:rsidRPr="00333CF2" w:rsidRDefault="005A414D" w:rsidP="005A414D">
      <w:pPr>
        <w:rPr>
          <w:lang w:val="da-DK"/>
        </w:rPr>
      </w:pPr>
      <w:r w:rsidRPr="00333CF2">
        <w:rPr>
          <w:lang w:val="da-DK"/>
        </w:rPr>
        <w:tab/>
      </w:r>
      <w:r w:rsidRPr="00333CF2">
        <w:rPr>
          <w:lang w:val="da-DK"/>
        </w:rPr>
        <w:tab/>
      </w:r>
      <w:r w:rsidRPr="00333CF2">
        <w:rPr>
          <w:lang w:val="da-DK"/>
        </w:rPr>
        <w:tab/>
      </w:r>
      <w:r w:rsidRPr="00333CF2">
        <w:rPr>
          <w:lang w:val="da-DK"/>
        </w:rPr>
        <w:tab/>
      </w:r>
      <w:r w:rsidRPr="00333CF2">
        <w:rPr>
          <w:lang w:val="da-DK"/>
        </w:rPr>
        <w:tab/>
      </w:r>
      <w:r w:rsidRPr="00333CF2">
        <w:rPr>
          <w:lang w:val="da-DK"/>
        </w:rPr>
        <w:tab/>
      </w:r>
      <w:r w:rsidRPr="00333CF2">
        <w:rPr>
          <w:lang w:val="da-DK"/>
        </w:rPr>
        <w:tab/>
      </w:r>
      <w:r w:rsidRPr="00333CF2">
        <w:rPr>
          <w:lang w:val="da-DK"/>
        </w:rPr>
        <w:tab/>
      </w:r>
      <w:r w:rsidRPr="00333CF2">
        <w:rPr>
          <w:lang w:val="da-DK"/>
        </w:rPr>
        <w:tab/>
        <w:t xml:space="preserve">                                                                 Klubbens navn er Skanderborg Vandski klub.  Dens hjemsted er Stilling sø.</w:t>
      </w:r>
    </w:p>
    <w:p w14:paraId="6D5FEBE4" w14:textId="77777777" w:rsidR="005A414D" w:rsidRPr="00333CF2" w:rsidRDefault="005A414D" w:rsidP="005A414D">
      <w:pPr>
        <w:rPr>
          <w:lang w:val="da-DK"/>
        </w:rPr>
      </w:pPr>
      <w:r w:rsidRPr="00333CF2">
        <w:rPr>
          <w:lang w:val="da-DK"/>
        </w:rPr>
        <w:t>Klubben er tilsluttet Dansk Vandski Forbund under</w:t>
      </w:r>
      <w:r w:rsidR="00965062">
        <w:rPr>
          <w:lang w:val="da-DK"/>
        </w:rPr>
        <w:t xml:space="preserve"> </w:t>
      </w:r>
      <w:r w:rsidR="00965062" w:rsidRPr="00F55576">
        <w:rPr>
          <w:b/>
          <w:lang w:val="da-DK"/>
        </w:rPr>
        <w:t>IWW</w:t>
      </w:r>
      <w:r w:rsidRPr="00F55576">
        <w:rPr>
          <w:b/>
          <w:lang w:val="da-DK"/>
        </w:rPr>
        <w:t>F</w:t>
      </w:r>
      <w:r w:rsidRPr="00333CF2">
        <w:rPr>
          <w:lang w:val="da-DK"/>
        </w:rPr>
        <w:t xml:space="preserve"> og DIF og underkastet disse organisationers love og bestemmelser.</w:t>
      </w:r>
    </w:p>
    <w:p w14:paraId="13E97C3F" w14:textId="77777777" w:rsidR="005A414D" w:rsidRPr="00333CF2" w:rsidRDefault="005A414D" w:rsidP="005A414D">
      <w:pPr>
        <w:rPr>
          <w:lang w:val="da-DK"/>
        </w:rPr>
      </w:pPr>
    </w:p>
    <w:p w14:paraId="7F503E72" w14:textId="77777777" w:rsidR="005A414D" w:rsidRPr="00333CF2" w:rsidRDefault="005A414D" w:rsidP="005A414D">
      <w:pPr>
        <w:rPr>
          <w:lang w:val="da-DK"/>
        </w:rPr>
      </w:pPr>
      <w:r w:rsidRPr="00333CF2">
        <w:rPr>
          <w:lang w:val="da-DK"/>
        </w:rPr>
        <w:t>2.</w:t>
      </w:r>
      <w:r w:rsidRPr="00333CF2">
        <w:rPr>
          <w:lang w:val="da-DK"/>
        </w:rPr>
        <w:tab/>
        <w:t>Formål.</w:t>
      </w:r>
    </w:p>
    <w:p w14:paraId="44789925" w14:textId="77777777" w:rsidR="005A414D" w:rsidRPr="00333CF2" w:rsidRDefault="005A414D" w:rsidP="005A414D">
      <w:pPr>
        <w:rPr>
          <w:lang w:val="da-DK"/>
        </w:rPr>
      </w:pPr>
    </w:p>
    <w:p w14:paraId="6197F27C" w14:textId="77777777" w:rsidR="005A414D" w:rsidRPr="00333CF2" w:rsidRDefault="005A414D" w:rsidP="005A414D">
      <w:pPr>
        <w:rPr>
          <w:lang w:val="da-DK"/>
        </w:rPr>
      </w:pPr>
      <w:r w:rsidRPr="00333CF2">
        <w:rPr>
          <w:lang w:val="da-DK"/>
        </w:rPr>
        <w:t>Klubbens formål er at give medlemmerne lejlighed til at dyrke vandskisport samt udbrede kendskabet hertil.</w:t>
      </w:r>
    </w:p>
    <w:p w14:paraId="1D3E7B48" w14:textId="77777777" w:rsidR="005A414D" w:rsidRPr="00333CF2" w:rsidRDefault="005A414D" w:rsidP="005A414D">
      <w:pPr>
        <w:rPr>
          <w:lang w:val="da-DK"/>
        </w:rPr>
      </w:pPr>
    </w:p>
    <w:p w14:paraId="010C32C8" w14:textId="77777777" w:rsidR="005A414D" w:rsidRPr="00333CF2" w:rsidRDefault="005A414D" w:rsidP="005A414D">
      <w:pPr>
        <w:rPr>
          <w:lang w:val="da-DK"/>
        </w:rPr>
      </w:pPr>
      <w:r w:rsidRPr="00333CF2">
        <w:rPr>
          <w:lang w:val="da-DK"/>
        </w:rPr>
        <w:t>3.</w:t>
      </w:r>
      <w:r w:rsidRPr="00333CF2">
        <w:rPr>
          <w:lang w:val="da-DK"/>
        </w:rPr>
        <w:tab/>
        <w:t>Medlemmer.</w:t>
      </w:r>
    </w:p>
    <w:p w14:paraId="4C04C9EB" w14:textId="77777777" w:rsidR="005A414D" w:rsidRPr="00333CF2" w:rsidRDefault="005A414D" w:rsidP="005A414D">
      <w:pPr>
        <w:rPr>
          <w:lang w:val="da-DK"/>
        </w:rPr>
      </w:pPr>
    </w:p>
    <w:p w14:paraId="6EC31D1A" w14:textId="77777777" w:rsidR="005A414D" w:rsidRPr="00333CF2" w:rsidRDefault="005A414D" w:rsidP="005A414D">
      <w:pPr>
        <w:rPr>
          <w:lang w:val="da-DK"/>
        </w:rPr>
      </w:pPr>
      <w:r w:rsidRPr="00333CF2">
        <w:rPr>
          <w:lang w:val="da-DK"/>
        </w:rPr>
        <w:t>Klubben består af A-, B- og C-medlemmer. Optagelse sker ved almindelig indmeldelse.  Bestyrelsen har dog ret til at nægte optagelse.  Personer, der på en fremtrædende måde har haft betydning for klubben og dens formål, kan efter bestyrelsens indstilling udnævnes til æresmedlemmer efter en generalforsamlings beslutning.</w:t>
      </w:r>
    </w:p>
    <w:p w14:paraId="4E4066DB" w14:textId="77777777" w:rsidR="005A414D" w:rsidRPr="00333CF2" w:rsidRDefault="005A414D" w:rsidP="005A414D">
      <w:pPr>
        <w:rPr>
          <w:lang w:val="da-DK"/>
        </w:rPr>
      </w:pPr>
    </w:p>
    <w:p w14:paraId="17B6B581" w14:textId="77777777" w:rsidR="005A414D" w:rsidRPr="00333CF2" w:rsidRDefault="005A414D" w:rsidP="005A414D">
      <w:pPr>
        <w:rPr>
          <w:lang w:val="da-DK"/>
        </w:rPr>
      </w:pPr>
      <w:r w:rsidRPr="00333CF2">
        <w:rPr>
          <w:lang w:val="da-DK"/>
        </w:rPr>
        <w:t>4.</w:t>
      </w:r>
      <w:r w:rsidRPr="00333CF2">
        <w:rPr>
          <w:lang w:val="da-DK"/>
        </w:rPr>
        <w:tab/>
        <w:t>Kontingent.</w:t>
      </w:r>
    </w:p>
    <w:p w14:paraId="575DD673" w14:textId="77777777" w:rsidR="005A414D" w:rsidRPr="00333CF2" w:rsidRDefault="005A414D" w:rsidP="005A414D">
      <w:pPr>
        <w:rPr>
          <w:lang w:val="da-DK"/>
        </w:rPr>
      </w:pPr>
    </w:p>
    <w:p w14:paraId="45F8E9A5" w14:textId="77777777" w:rsidR="005A414D" w:rsidRPr="00333CF2" w:rsidRDefault="005A414D" w:rsidP="005A414D">
      <w:pPr>
        <w:rPr>
          <w:lang w:val="da-DK"/>
        </w:rPr>
      </w:pPr>
      <w:r w:rsidRPr="00333CF2">
        <w:rPr>
          <w:lang w:val="da-DK"/>
        </w:rPr>
        <w:t xml:space="preserve">Det årlige kontingent </w:t>
      </w:r>
      <w:r w:rsidRPr="000E69E8">
        <w:rPr>
          <w:lang w:val="da-DK"/>
        </w:rPr>
        <w:t xml:space="preserve">samt </w:t>
      </w:r>
      <w:r w:rsidR="00037279" w:rsidRPr="000E69E8">
        <w:rPr>
          <w:lang w:val="da-DK"/>
        </w:rPr>
        <w:t>minut</w:t>
      </w:r>
      <w:r w:rsidRPr="000E69E8">
        <w:rPr>
          <w:lang w:val="da-DK"/>
        </w:rPr>
        <w:t>pris</w:t>
      </w:r>
      <w:r w:rsidRPr="00333CF2">
        <w:rPr>
          <w:lang w:val="da-DK"/>
        </w:rPr>
        <w:t xml:space="preserve"> fastsættes hvert år af generalforsamlingen.  Der skal fastsættes kontingent således :</w:t>
      </w:r>
    </w:p>
    <w:p w14:paraId="7928400C" w14:textId="77777777" w:rsidR="005A414D" w:rsidRPr="00333CF2" w:rsidRDefault="005A414D" w:rsidP="005A414D">
      <w:pPr>
        <w:rPr>
          <w:lang w:val="da-DK"/>
        </w:rPr>
      </w:pPr>
    </w:p>
    <w:p w14:paraId="182DF5C9" w14:textId="77777777" w:rsidR="005A414D" w:rsidRPr="00333CF2" w:rsidRDefault="005A414D" w:rsidP="005A414D">
      <w:pPr>
        <w:rPr>
          <w:lang w:val="da-DK"/>
        </w:rPr>
      </w:pPr>
      <w:r w:rsidRPr="00333CF2">
        <w:rPr>
          <w:lang w:val="da-DK"/>
        </w:rPr>
        <w:tab/>
        <w:t>A-medlemmer</w:t>
      </w:r>
      <w:r w:rsidRPr="00333CF2">
        <w:rPr>
          <w:lang w:val="da-DK"/>
        </w:rPr>
        <w:tab/>
        <w:t>hhv. seniorer, juniorer og delfiner (i</w:t>
      </w:r>
      <w:r w:rsidR="00333CF2">
        <w:rPr>
          <w:lang w:val="da-DK"/>
        </w:rPr>
        <w:t xml:space="preserve"> </w:t>
      </w:r>
      <w:r w:rsidRPr="00333CF2">
        <w:rPr>
          <w:lang w:val="da-DK"/>
        </w:rPr>
        <w:t>alt 3 satser)</w:t>
      </w:r>
    </w:p>
    <w:p w14:paraId="363AE960" w14:textId="77777777" w:rsidR="005A414D" w:rsidRPr="00333CF2" w:rsidRDefault="005A414D" w:rsidP="005A414D">
      <w:pPr>
        <w:rPr>
          <w:lang w:val="da-DK"/>
        </w:rPr>
      </w:pPr>
    </w:p>
    <w:p w14:paraId="0D17DB0D" w14:textId="77777777" w:rsidR="005A414D" w:rsidRPr="00333CF2" w:rsidRDefault="00965062" w:rsidP="005A414D">
      <w:pPr>
        <w:rPr>
          <w:lang w:val="da-DK"/>
        </w:rPr>
      </w:pPr>
      <w:r>
        <w:rPr>
          <w:lang w:val="da-DK"/>
        </w:rPr>
        <w:tab/>
        <w:t>B-medlemmer</w:t>
      </w:r>
      <w:r>
        <w:rPr>
          <w:lang w:val="da-DK"/>
        </w:rPr>
        <w:tab/>
      </w:r>
      <w:r w:rsidR="005A414D" w:rsidRPr="00333CF2">
        <w:rPr>
          <w:lang w:val="da-DK"/>
        </w:rPr>
        <w:t>(</w:t>
      </w:r>
      <w:r w:rsidR="005A414D" w:rsidRPr="00F55576">
        <w:rPr>
          <w:b/>
          <w:lang w:val="da-DK"/>
        </w:rPr>
        <w:t>i</w:t>
      </w:r>
      <w:r w:rsidR="00333CF2" w:rsidRPr="00F55576">
        <w:rPr>
          <w:b/>
          <w:lang w:val="da-DK"/>
        </w:rPr>
        <w:t xml:space="preserve"> </w:t>
      </w:r>
      <w:r w:rsidRPr="00F55576">
        <w:rPr>
          <w:b/>
          <w:lang w:val="da-DK"/>
        </w:rPr>
        <w:t>alt 1 sats</w:t>
      </w:r>
      <w:r w:rsidR="005A414D" w:rsidRPr="00F55576">
        <w:rPr>
          <w:b/>
          <w:lang w:val="da-DK"/>
        </w:rPr>
        <w:t>)</w:t>
      </w:r>
    </w:p>
    <w:p w14:paraId="673B26A9" w14:textId="77777777" w:rsidR="005A414D" w:rsidRPr="00333CF2" w:rsidRDefault="005A414D" w:rsidP="005A414D">
      <w:pPr>
        <w:rPr>
          <w:lang w:val="da-DK"/>
        </w:rPr>
      </w:pPr>
    </w:p>
    <w:p w14:paraId="63471049" w14:textId="77777777" w:rsidR="005A414D" w:rsidRPr="00333CF2" w:rsidRDefault="005A414D" w:rsidP="005A414D">
      <w:pPr>
        <w:rPr>
          <w:lang w:val="da-DK"/>
        </w:rPr>
      </w:pPr>
      <w:r w:rsidRPr="00333CF2">
        <w:rPr>
          <w:lang w:val="da-DK"/>
        </w:rPr>
        <w:tab/>
        <w:t>C-medlemmer</w:t>
      </w:r>
      <w:r w:rsidRPr="00333CF2">
        <w:rPr>
          <w:lang w:val="da-DK"/>
        </w:rPr>
        <w:tab/>
        <w:t>(i alt 1 sats)</w:t>
      </w:r>
    </w:p>
    <w:p w14:paraId="3848BA21" w14:textId="77777777" w:rsidR="000E69E8" w:rsidRDefault="000E69E8" w:rsidP="005A414D">
      <w:pPr>
        <w:rPr>
          <w:lang w:val="da-DK"/>
        </w:rPr>
      </w:pPr>
    </w:p>
    <w:p w14:paraId="59195642" w14:textId="77777777" w:rsidR="005A414D" w:rsidRPr="00333CF2" w:rsidRDefault="005A414D" w:rsidP="005A414D">
      <w:pPr>
        <w:rPr>
          <w:lang w:val="da-DK"/>
        </w:rPr>
      </w:pPr>
    </w:p>
    <w:p w14:paraId="3C0F0CC0" w14:textId="77777777" w:rsidR="005A414D" w:rsidRPr="00333CF2" w:rsidRDefault="005A414D" w:rsidP="005A414D">
      <w:pPr>
        <w:rPr>
          <w:lang w:val="da-DK"/>
        </w:rPr>
      </w:pPr>
      <w:r w:rsidRPr="00333CF2">
        <w:rPr>
          <w:lang w:val="da-DK"/>
        </w:rPr>
        <w:t xml:space="preserve">Et </w:t>
      </w:r>
      <w:r w:rsidRPr="000E69E8">
        <w:rPr>
          <w:lang w:val="da-DK"/>
        </w:rPr>
        <w:t>betalt medlemskonti</w:t>
      </w:r>
      <w:r w:rsidR="00333CF2" w:rsidRPr="000E69E8">
        <w:rPr>
          <w:lang w:val="da-DK"/>
        </w:rPr>
        <w:t>n</w:t>
      </w:r>
      <w:r w:rsidRPr="000E69E8">
        <w:rPr>
          <w:lang w:val="da-DK"/>
        </w:rPr>
        <w:t xml:space="preserve">gent giver medlemskab af Skanderborg Vandski Klub fra </w:t>
      </w:r>
      <w:r w:rsidR="00333CF2" w:rsidRPr="000E69E8">
        <w:rPr>
          <w:lang w:val="da-DK"/>
        </w:rPr>
        <w:t>1. januar til 31 december</w:t>
      </w:r>
      <w:r w:rsidRPr="00333CF2">
        <w:rPr>
          <w:lang w:val="da-DK"/>
        </w:rPr>
        <w:t>. For medlemmer der indmeldes i sæsonens løb, opkræves kontingentet ved indmeldelsen.  Bestyrelsen kan under særlige omstændigheder fritage et medlem for kontingentydelsen, dog ikke over 1 år af gangen.</w:t>
      </w:r>
    </w:p>
    <w:p w14:paraId="2868F55F" w14:textId="77777777" w:rsidR="005A414D" w:rsidRPr="00333CF2" w:rsidRDefault="005A414D" w:rsidP="005A414D">
      <w:pPr>
        <w:rPr>
          <w:lang w:val="da-DK"/>
        </w:rPr>
      </w:pPr>
    </w:p>
    <w:p w14:paraId="5D9A0C43" w14:textId="77777777" w:rsidR="005A414D" w:rsidRPr="00333CF2" w:rsidRDefault="005A414D" w:rsidP="005A414D">
      <w:pPr>
        <w:rPr>
          <w:lang w:val="da-DK"/>
        </w:rPr>
      </w:pPr>
      <w:r w:rsidRPr="00333CF2">
        <w:rPr>
          <w:lang w:val="da-DK"/>
        </w:rPr>
        <w:t xml:space="preserve">Der skal fastsættes priser på </w:t>
      </w:r>
      <w:r w:rsidR="00333CF2" w:rsidRPr="000E69E8">
        <w:rPr>
          <w:lang w:val="da-DK"/>
        </w:rPr>
        <w:t>minutter</w:t>
      </w:r>
      <w:r w:rsidRPr="000E69E8">
        <w:rPr>
          <w:lang w:val="da-DK"/>
        </w:rPr>
        <w:t xml:space="preserve"> således :</w:t>
      </w:r>
    </w:p>
    <w:p w14:paraId="79D53C81" w14:textId="77777777" w:rsidR="005A414D" w:rsidRPr="00333CF2" w:rsidRDefault="005A414D" w:rsidP="005A414D">
      <w:pPr>
        <w:rPr>
          <w:lang w:val="da-DK"/>
        </w:rPr>
      </w:pPr>
    </w:p>
    <w:p w14:paraId="047F1CB9" w14:textId="77777777" w:rsidR="005A414D" w:rsidRPr="00333CF2" w:rsidRDefault="005A414D" w:rsidP="005A414D">
      <w:pPr>
        <w:rPr>
          <w:lang w:val="da-DK"/>
        </w:rPr>
      </w:pPr>
      <w:r w:rsidRPr="00333CF2">
        <w:rPr>
          <w:lang w:val="da-DK"/>
        </w:rPr>
        <w:tab/>
        <w:t xml:space="preserve">A-medlemmer : </w:t>
      </w:r>
      <w:r w:rsidRPr="00333CF2">
        <w:rPr>
          <w:lang w:val="da-DK"/>
        </w:rPr>
        <w:tab/>
        <w:t>hhv. seniorer, juniorer/delfiner     (i</w:t>
      </w:r>
      <w:r w:rsidR="00333CF2">
        <w:rPr>
          <w:lang w:val="da-DK"/>
        </w:rPr>
        <w:t xml:space="preserve"> </w:t>
      </w:r>
      <w:r w:rsidRPr="00333CF2">
        <w:rPr>
          <w:lang w:val="da-DK"/>
        </w:rPr>
        <w:t>alt 2 satser)</w:t>
      </w:r>
    </w:p>
    <w:p w14:paraId="1B7DA26D" w14:textId="77777777" w:rsidR="005A414D" w:rsidRPr="00333CF2" w:rsidRDefault="005A414D" w:rsidP="005A414D">
      <w:pPr>
        <w:rPr>
          <w:lang w:val="da-DK"/>
        </w:rPr>
      </w:pPr>
      <w:r w:rsidRPr="00333CF2">
        <w:rPr>
          <w:lang w:val="da-DK"/>
        </w:rPr>
        <w:tab/>
        <w:t xml:space="preserve">A-medlemmer har ret </w:t>
      </w:r>
      <w:r w:rsidRPr="000E69E8">
        <w:rPr>
          <w:lang w:val="da-DK"/>
        </w:rPr>
        <w:t>til</w:t>
      </w:r>
      <w:r w:rsidR="00333CF2" w:rsidRPr="000E69E8">
        <w:rPr>
          <w:lang w:val="da-DK"/>
        </w:rPr>
        <w:t xml:space="preserve"> køb/brug af</w:t>
      </w:r>
      <w:r w:rsidRPr="000E69E8">
        <w:rPr>
          <w:lang w:val="da-DK"/>
        </w:rPr>
        <w:t xml:space="preserve"> et ubegrænset antal </w:t>
      </w:r>
      <w:r w:rsidR="00333CF2" w:rsidRPr="000E69E8">
        <w:rPr>
          <w:lang w:val="da-DK"/>
        </w:rPr>
        <w:t>minutter</w:t>
      </w:r>
      <w:r w:rsidRPr="000E69E8">
        <w:rPr>
          <w:lang w:val="da-DK"/>
        </w:rPr>
        <w:t>.</w:t>
      </w:r>
    </w:p>
    <w:p w14:paraId="3DCCF26F" w14:textId="77777777" w:rsidR="005A414D" w:rsidRPr="00333CF2" w:rsidRDefault="005A414D" w:rsidP="005A414D">
      <w:pPr>
        <w:rPr>
          <w:lang w:val="da-DK"/>
        </w:rPr>
      </w:pPr>
      <w:r w:rsidRPr="00333CF2">
        <w:rPr>
          <w:lang w:val="da-DK"/>
        </w:rPr>
        <w:t xml:space="preserve"> </w:t>
      </w:r>
    </w:p>
    <w:p w14:paraId="7A7D670F" w14:textId="77777777" w:rsidR="005A414D" w:rsidRPr="00333CF2" w:rsidRDefault="005A414D" w:rsidP="005A414D">
      <w:pPr>
        <w:rPr>
          <w:lang w:val="da-DK"/>
        </w:rPr>
      </w:pPr>
    </w:p>
    <w:p w14:paraId="4D59BCB0" w14:textId="28CB2735" w:rsidR="00516402" w:rsidRPr="00F55576" w:rsidRDefault="00965062" w:rsidP="00D229C8">
      <w:pPr>
        <w:ind w:left="720"/>
        <w:rPr>
          <w:b/>
          <w:lang w:val="da-DK"/>
        </w:rPr>
      </w:pPr>
      <w:r w:rsidRPr="00F55576">
        <w:rPr>
          <w:b/>
          <w:lang w:val="da-DK"/>
        </w:rPr>
        <w:t>B-medlemmer har ret til max. 3</w:t>
      </w:r>
      <w:r w:rsidR="00333CF2" w:rsidRPr="00F55576">
        <w:rPr>
          <w:b/>
          <w:lang w:val="da-DK"/>
        </w:rPr>
        <w:t>0</w:t>
      </w:r>
      <w:r w:rsidR="005A414D" w:rsidRPr="00F55576">
        <w:rPr>
          <w:b/>
          <w:lang w:val="da-DK"/>
        </w:rPr>
        <w:t xml:space="preserve"> </w:t>
      </w:r>
      <w:r w:rsidR="00333CF2" w:rsidRPr="00F55576">
        <w:rPr>
          <w:b/>
          <w:lang w:val="da-DK"/>
        </w:rPr>
        <w:t>minutter</w:t>
      </w:r>
      <w:r w:rsidR="00516402" w:rsidRPr="00F55576">
        <w:rPr>
          <w:b/>
          <w:lang w:val="da-DK"/>
        </w:rPr>
        <w:t>. Ønsker et B-medlem at løbe  yderligere, skal medlemmet opgradere sit medlemskab til et A-</w:t>
      </w:r>
    </w:p>
    <w:p w14:paraId="06A88C99" w14:textId="77777777" w:rsidR="00516402" w:rsidRPr="00F55576" w:rsidRDefault="00965062" w:rsidP="005A414D">
      <w:pPr>
        <w:rPr>
          <w:b/>
          <w:lang w:val="da-DK"/>
        </w:rPr>
      </w:pPr>
      <w:r w:rsidRPr="00F55576">
        <w:rPr>
          <w:b/>
          <w:lang w:val="da-DK"/>
        </w:rPr>
        <w:t xml:space="preserve">             medlemskab,</w:t>
      </w:r>
      <w:r w:rsidR="00516402" w:rsidRPr="00F55576">
        <w:rPr>
          <w:b/>
          <w:lang w:val="da-DK"/>
        </w:rPr>
        <w:t xml:space="preserve"> </w:t>
      </w:r>
      <w:r w:rsidR="005A414D" w:rsidRPr="00F55576">
        <w:rPr>
          <w:b/>
          <w:lang w:val="da-DK"/>
        </w:rPr>
        <w:t xml:space="preserve"> </w:t>
      </w:r>
      <w:proofErr w:type="gramStart"/>
      <w:r w:rsidR="00516402" w:rsidRPr="00F55576">
        <w:rPr>
          <w:b/>
          <w:lang w:val="da-DK"/>
        </w:rPr>
        <w:t>betale</w:t>
      </w:r>
      <w:proofErr w:type="gramEnd"/>
      <w:r w:rsidR="00516402" w:rsidRPr="00F55576">
        <w:rPr>
          <w:b/>
          <w:lang w:val="da-DK"/>
        </w:rPr>
        <w:t xml:space="preserve">  </w:t>
      </w:r>
      <w:r w:rsidRPr="00F55576">
        <w:rPr>
          <w:b/>
          <w:lang w:val="da-DK"/>
        </w:rPr>
        <w:t xml:space="preserve">prisen på </w:t>
      </w:r>
      <w:r w:rsidR="00333CF2" w:rsidRPr="00F55576">
        <w:rPr>
          <w:b/>
          <w:lang w:val="da-DK"/>
        </w:rPr>
        <w:t>et A-</w:t>
      </w:r>
      <w:r w:rsidR="005A414D" w:rsidRPr="00F55576">
        <w:rPr>
          <w:b/>
          <w:lang w:val="da-DK"/>
        </w:rPr>
        <w:t>medlemskontingent.</w:t>
      </w:r>
    </w:p>
    <w:p w14:paraId="0B268933" w14:textId="77777777" w:rsidR="005A414D" w:rsidRPr="00333CF2" w:rsidRDefault="005A414D" w:rsidP="005A414D">
      <w:pPr>
        <w:rPr>
          <w:lang w:val="da-DK"/>
        </w:rPr>
      </w:pPr>
    </w:p>
    <w:p w14:paraId="606A252B" w14:textId="77777777" w:rsidR="00333CF2" w:rsidRDefault="005A414D" w:rsidP="005A414D">
      <w:pPr>
        <w:rPr>
          <w:lang w:val="da-DK"/>
        </w:rPr>
      </w:pPr>
      <w:r w:rsidRPr="00333CF2">
        <w:rPr>
          <w:lang w:val="da-DK"/>
        </w:rPr>
        <w:tab/>
        <w:t xml:space="preserve">C-medlemmer har ret til klubbens faciliteter, dog vandski med samme </w:t>
      </w:r>
    </w:p>
    <w:p w14:paraId="6320D2F0" w14:textId="77777777" w:rsidR="005A414D" w:rsidRPr="00333CF2" w:rsidRDefault="00333CF2" w:rsidP="005A414D">
      <w:pPr>
        <w:rPr>
          <w:lang w:val="da-DK"/>
        </w:rPr>
      </w:pPr>
      <w:r>
        <w:rPr>
          <w:lang w:val="da-DK"/>
        </w:rPr>
        <w:t xml:space="preserve">              betingelser som ikke </w:t>
      </w:r>
      <w:r w:rsidR="005A414D" w:rsidRPr="00333CF2">
        <w:rPr>
          <w:lang w:val="da-DK"/>
        </w:rPr>
        <w:t>medlemmer af klubben.</w:t>
      </w:r>
    </w:p>
    <w:p w14:paraId="7D4925BD" w14:textId="77777777" w:rsidR="005A414D" w:rsidRPr="00333CF2" w:rsidRDefault="005A414D" w:rsidP="005A414D">
      <w:pPr>
        <w:rPr>
          <w:lang w:val="da-DK"/>
        </w:rPr>
      </w:pPr>
    </w:p>
    <w:p w14:paraId="7A39BAB8" w14:textId="77777777" w:rsidR="005A414D" w:rsidRPr="00333CF2" w:rsidRDefault="005A414D" w:rsidP="005A414D">
      <w:pPr>
        <w:rPr>
          <w:lang w:val="da-DK"/>
        </w:rPr>
      </w:pPr>
      <w:r w:rsidRPr="00333CF2">
        <w:rPr>
          <w:lang w:val="da-DK"/>
        </w:rPr>
        <w:t>5.</w:t>
      </w:r>
      <w:r w:rsidRPr="00333CF2">
        <w:rPr>
          <w:lang w:val="da-DK"/>
        </w:rPr>
        <w:tab/>
        <w:t>Generalforsamlingen.</w:t>
      </w:r>
    </w:p>
    <w:p w14:paraId="13BD16D0" w14:textId="77777777" w:rsidR="005A414D" w:rsidRPr="00333CF2" w:rsidRDefault="005A414D" w:rsidP="005A414D">
      <w:pPr>
        <w:rPr>
          <w:lang w:val="da-DK"/>
        </w:rPr>
      </w:pPr>
    </w:p>
    <w:p w14:paraId="5820E7AD" w14:textId="77777777" w:rsidR="005A414D" w:rsidRPr="00333CF2" w:rsidRDefault="005A414D" w:rsidP="005A414D">
      <w:pPr>
        <w:rPr>
          <w:lang w:val="da-DK"/>
        </w:rPr>
      </w:pPr>
      <w:r w:rsidRPr="00333CF2">
        <w:rPr>
          <w:lang w:val="da-DK"/>
        </w:rPr>
        <w:t>Generalforsamlingen har den øverste myndighed i alle klubbens anliggender.  Ordinær generalforsamling afholdes hvert år i marts måned.  Mindst 3 uger før indvarsles dette ved skriftlig meddelelse til hvert enkelt medlem</w:t>
      </w:r>
      <w:r w:rsidRPr="000E69E8">
        <w:rPr>
          <w:lang w:val="da-DK"/>
        </w:rPr>
        <w:t xml:space="preserve">.  Forslag, der af medlemmerne ønskes behandlet på generalforsamlingen, </w:t>
      </w:r>
      <w:r w:rsidR="00F87DE4" w:rsidRPr="000E69E8">
        <w:rPr>
          <w:lang w:val="da-DK"/>
        </w:rPr>
        <w:t>skal være formanden i hænde</w:t>
      </w:r>
      <w:r w:rsidR="00D216D0" w:rsidRPr="000E69E8">
        <w:rPr>
          <w:lang w:val="da-DK"/>
        </w:rPr>
        <w:t xml:space="preserve"> digitalt</w:t>
      </w:r>
      <w:r w:rsidR="000E69E8" w:rsidRPr="000E69E8">
        <w:rPr>
          <w:lang w:val="da-DK"/>
        </w:rPr>
        <w:t xml:space="preserve"> senest 2</w:t>
      </w:r>
      <w:r w:rsidR="00F87DE4" w:rsidRPr="000E69E8">
        <w:rPr>
          <w:lang w:val="da-DK"/>
        </w:rPr>
        <w:t xml:space="preserve"> uge</w:t>
      </w:r>
      <w:r w:rsidR="000E69E8" w:rsidRPr="000E69E8">
        <w:rPr>
          <w:lang w:val="da-DK"/>
        </w:rPr>
        <w:t>r</w:t>
      </w:r>
      <w:r w:rsidR="00F87DE4" w:rsidRPr="000E69E8">
        <w:rPr>
          <w:lang w:val="da-DK"/>
        </w:rPr>
        <w:t xml:space="preserve"> før generalforsamlingen. Indkommende forslag offentliggøres 1 uge før generalforsamlingen</w:t>
      </w:r>
      <w:r w:rsidRPr="000E69E8">
        <w:rPr>
          <w:lang w:val="da-DK"/>
        </w:rPr>
        <w:t>.</w:t>
      </w:r>
    </w:p>
    <w:p w14:paraId="0164C7F2" w14:textId="77777777" w:rsidR="005A414D" w:rsidRPr="00333CF2" w:rsidRDefault="005A414D" w:rsidP="005A414D">
      <w:pPr>
        <w:rPr>
          <w:lang w:val="da-DK"/>
        </w:rPr>
      </w:pPr>
    </w:p>
    <w:p w14:paraId="12573834" w14:textId="77777777" w:rsidR="005A414D" w:rsidRPr="00333CF2" w:rsidRDefault="005A414D" w:rsidP="005A414D">
      <w:pPr>
        <w:rPr>
          <w:lang w:val="da-DK"/>
        </w:rPr>
      </w:pPr>
      <w:r w:rsidRPr="00333CF2">
        <w:rPr>
          <w:lang w:val="da-DK"/>
        </w:rPr>
        <w:t>Dagsorden for den ordinære generalforsamling er:</w:t>
      </w:r>
    </w:p>
    <w:p w14:paraId="3713D997" w14:textId="77777777" w:rsidR="005A414D" w:rsidRPr="00333CF2" w:rsidRDefault="005A414D" w:rsidP="005A414D">
      <w:pPr>
        <w:rPr>
          <w:lang w:val="da-DK"/>
        </w:rPr>
      </w:pPr>
    </w:p>
    <w:p w14:paraId="0F8F4BC4" w14:textId="77777777" w:rsidR="005A414D" w:rsidRPr="00333CF2" w:rsidRDefault="005A414D" w:rsidP="005A414D">
      <w:pPr>
        <w:rPr>
          <w:lang w:val="da-DK"/>
        </w:rPr>
      </w:pPr>
      <w:r w:rsidRPr="00333CF2">
        <w:rPr>
          <w:lang w:val="da-DK"/>
        </w:rPr>
        <w:t>a.</w:t>
      </w:r>
      <w:r w:rsidRPr="00333CF2">
        <w:rPr>
          <w:lang w:val="da-DK"/>
        </w:rPr>
        <w:tab/>
        <w:t>Valg af dirigent.</w:t>
      </w:r>
    </w:p>
    <w:p w14:paraId="075A482B" w14:textId="77777777" w:rsidR="005A414D" w:rsidRPr="00333CF2" w:rsidRDefault="005A414D" w:rsidP="005A414D">
      <w:pPr>
        <w:rPr>
          <w:lang w:val="da-DK"/>
        </w:rPr>
      </w:pPr>
      <w:r w:rsidRPr="00333CF2">
        <w:rPr>
          <w:lang w:val="da-DK"/>
        </w:rPr>
        <w:t>b.</w:t>
      </w:r>
      <w:r w:rsidRPr="00333CF2">
        <w:rPr>
          <w:lang w:val="da-DK"/>
        </w:rPr>
        <w:tab/>
        <w:t>Formanden aflægger beretning.</w:t>
      </w:r>
    </w:p>
    <w:p w14:paraId="2D8F424F" w14:textId="77777777" w:rsidR="005A414D" w:rsidRPr="00333CF2" w:rsidRDefault="005A414D" w:rsidP="005A414D">
      <w:pPr>
        <w:rPr>
          <w:lang w:val="da-DK"/>
        </w:rPr>
      </w:pPr>
      <w:r w:rsidRPr="00333CF2">
        <w:rPr>
          <w:lang w:val="da-DK"/>
        </w:rPr>
        <w:t>c.</w:t>
      </w:r>
      <w:r w:rsidRPr="00333CF2">
        <w:rPr>
          <w:lang w:val="da-DK"/>
        </w:rPr>
        <w:tab/>
      </w:r>
      <w:r w:rsidRPr="000E69E8">
        <w:rPr>
          <w:lang w:val="da-DK"/>
        </w:rPr>
        <w:t>Kassereren f</w:t>
      </w:r>
      <w:r w:rsidR="00333CF2" w:rsidRPr="000E69E8">
        <w:rPr>
          <w:lang w:val="da-DK"/>
        </w:rPr>
        <w:t>orelæ</w:t>
      </w:r>
      <w:r w:rsidRPr="000E69E8">
        <w:rPr>
          <w:lang w:val="da-DK"/>
        </w:rPr>
        <w:t>gger det</w:t>
      </w:r>
      <w:r w:rsidRPr="00333CF2">
        <w:rPr>
          <w:lang w:val="da-DK"/>
        </w:rPr>
        <w:t xml:space="preserve"> reviderede regnskab til godkendelse.</w:t>
      </w:r>
    </w:p>
    <w:p w14:paraId="6BEF9C60" w14:textId="77777777" w:rsidR="005A414D" w:rsidRPr="00333CF2" w:rsidRDefault="005A414D" w:rsidP="005A414D">
      <w:pPr>
        <w:rPr>
          <w:lang w:val="da-DK"/>
        </w:rPr>
      </w:pPr>
      <w:r w:rsidRPr="00333CF2">
        <w:rPr>
          <w:lang w:val="da-DK"/>
        </w:rPr>
        <w:t>d.</w:t>
      </w:r>
      <w:r w:rsidRPr="00333CF2">
        <w:rPr>
          <w:lang w:val="da-DK"/>
        </w:rPr>
        <w:tab/>
        <w:t>Valg af formand (i ulige årstal).</w:t>
      </w:r>
    </w:p>
    <w:p w14:paraId="624EFA3F" w14:textId="77777777" w:rsidR="005A414D" w:rsidRPr="00333CF2" w:rsidRDefault="005A414D" w:rsidP="005A414D">
      <w:pPr>
        <w:rPr>
          <w:lang w:val="da-DK"/>
        </w:rPr>
      </w:pPr>
      <w:r w:rsidRPr="00333CF2">
        <w:rPr>
          <w:lang w:val="da-DK"/>
        </w:rPr>
        <w:t>e.</w:t>
      </w:r>
      <w:r w:rsidRPr="00333CF2">
        <w:rPr>
          <w:lang w:val="da-DK"/>
        </w:rPr>
        <w:tab/>
        <w:t>Valg af kasserer (i lige årstal).</w:t>
      </w:r>
    </w:p>
    <w:p w14:paraId="0AE327F8" w14:textId="77777777" w:rsidR="005A414D" w:rsidRPr="00333CF2" w:rsidRDefault="005A414D" w:rsidP="005A414D">
      <w:pPr>
        <w:rPr>
          <w:lang w:val="da-DK"/>
        </w:rPr>
      </w:pPr>
      <w:r w:rsidRPr="00333CF2">
        <w:rPr>
          <w:lang w:val="da-DK"/>
        </w:rPr>
        <w:t>f.</w:t>
      </w:r>
      <w:r w:rsidRPr="00333CF2">
        <w:rPr>
          <w:lang w:val="da-DK"/>
        </w:rPr>
        <w:tab/>
        <w:t>Valg af den øvrige bestyrelse.</w:t>
      </w:r>
    </w:p>
    <w:p w14:paraId="478109D8" w14:textId="77777777" w:rsidR="005A414D" w:rsidRPr="00333CF2" w:rsidRDefault="005A414D" w:rsidP="005A414D">
      <w:pPr>
        <w:rPr>
          <w:lang w:val="da-DK"/>
        </w:rPr>
      </w:pPr>
      <w:r w:rsidRPr="00333CF2">
        <w:rPr>
          <w:lang w:val="da-DK"/>
        </w:rPr>
        <w:t>g.</w:t>
      </w:r>
      <w:r w:rsidRPr="00333CF2">
        <w:rPr>
          <w:lang w:val="da-DK"/>
        </w:rPr>
        <w:tab/>
        <w:t>Valg af revisorer (er).</w:t>
      </w:r>
    </w:p>
    <w:p w14:paraId="3C637883" w14:textId="77777777" w:rsidR="00333CF2" w:rsidRPr="00333CF2" w:rsidRDefault="005A414D" w:rsidP="005A414D">
      <w:pPr>
        <w:rPr>
          <w:lang w:val="da-DK"/>
        </w:rPr>
      </w:pPr>
      <w:r w:rsidRPr="00333CF2">
        <w:rPr>
          <w:lang w:val="da-DK"/>
        </w:rPr>
        <w:t>h.</w:t>
      </w:r>
      <w:r w:rsidRPr="00333CF2">
        <w:rPr>
          <w:lang w:val="da-DK"/>
        </w:rPr>
        <w:tab/>
        <w:t xml:space="preserve">Eventuelt, herunder medlemmernes forslag samt fastsættelse af </w:t>
      </w:r>
    </w:p>
    <w:p w14:paraId="4F1319A6" w14:textId="77777777" w:rsidR="005A414D" w:rsidRPr="00333CF2" w:rsidRDefault="00333CF2" w:rsidP="005A414D">
      <w:pPr>
        <w:rPr>
          <w:lang w:val="da-DK"/>
        </w:rPr>
      </w:pPr>
      <w:r w:rsidRPr="00333CF2">
        <w:rPr>
          <w:lang w:val="da-DK"/>
        </w:rPr>
        <w:t xml:space="preserve">              </w:t>
      </w:r>
      <w:r w:rsidR="005A414D" w:rsidRPr="00333CF2">
        <w:rPr>
          <w:lang w:val="da-DK"/>
        </w:rPr>
        <w:t>konti</w:t>
      </w:r>
      <w:r w:rsidRPr="00333CF2">
        <w:rPr>
          <w:lang w:val="da-DK"/>
        </w:rPr>
        <w:t xml:space="preserve">ngenter </w:t>
      </w:r>
      <w:r w:rsidRPr="000E69E8">
        <w:rPr>
          <w:lang w:val="da-DK"/>
        </w:rPr>
        <w:t>og minut</w:t>
      </w:r>
      <w:r w:rsidR="005A414D" w:rsidRPr="000E69E8">
        <w:rPr>
          <w:lang w:val="da-DK"/>
        </w:rPr>
        <w:t>priser</w:t>
      </w:r>
      <w:r w:rsidR="002C2A05" w:rsidRPr="000E69E8">
        <w:rPr>
          <w:lang w:val="da-DK"/>
        </w:rPr>
        <w:t xml:space="preserve"> og revision af pædofilipolitik.</w:t>
      </w:r>
    </w:p>
    <w:p w14:paraId="2ACBC9E6" w14:textId="77777777" w:rsidR="005A414D" w:rsidRPr="00333CF2" w:rsidRDefault="005A414D" w:rsidP="005A414D">
      <w:pPr>
        <w:rPr>
          <w:lang w:val="da-DK"/>
        </w:rPr>
      </w:pPr>
    </w:p>
    <w:p w14:paraId="670D592A" w14:textId="77777777" w:rsidR="005A414D" w:rsidRPr="00333CF2" w:rsidRDefault="005A414D" w:rsidP="005A414D">
      <w:pPr>
        <w:rPr>
          <w:lang w:val="da-DK"/>
        </w:rPr>
      </w:pPr>
      <w:r w:rsidRPr="00333CF2">
        <w:rPr>
          <w:lang w:val="da-DK"/>
        </w:rPr>
        <w:t>Generalforsamlingen ledes af en af denne valgt dirigent, der afgør alle spørgsmål om indvarsling, lovlighed, sagernes behandling og afstemning.  Alle sager, undtagen ændringer i lovene og bestemmelse om opløsning af klubben, afgøres ved simpelt stemmeflertal.</w:t>
      </w:r>
    </w:p>
    <w:p w14:paraId="06228D95" w14:textId="77777777" w:rsidR="005A414D" w:rsidRPr="00333CF2" w:rsidRDefault="005A414D" w:rsidP="005A414D">
      <w:pPr>
        <w:rPr>
          <w:lang w:val="da-DK"/>
        </w:rPr>
      </w:pPr>
      <w:r w:rsidRPr="00333CF2">
        <w:rPr>
          <w:lang w:val="da-DK"/>
        </w:rPr>
        <w:t>Enhver afstemning skal foregå skriftligt, når forlangende herom fremsættes.</w:t>
      </w:r>
    </w:p>
    <w:p w14:paraId="769E4120" w14:textId="77777777" w:rsidR="005A414D" w:rsidRPr="00333CF2" w:rsidRDefault="005A414D" w:rsidP="005A414D">
      <w:pPr>
        <w:rPr>
          <w:lang w:val="da-DK"/>
        </w:rPr>
      </w:pPr>
      <w:r w:rsidRPr="00333CF2">
        <w:rPr>
          <w:lang w:val="da-DK"/>
        </w:rPr>
        <w:t>Mod afgivelse af skriftlig fuldmagt kan et medlem lade sig repræsentere af et andet medlem, men intet medlem kan foruden sig selv repræsentere mere end 2 fuldmagter.</w:t>
      </w:r>
    </w:p>
    <w:p w14:paraId="30356B14" w14:textId="77777777" w:rsidR="005A414D" w:rsidRPr="00333CF2" w:rsidRDefault="005A414D" w:rsidP="005A414D">
      <w:pPr>
        <w:rPr>
          <w:lang w:val="da-DK"/>
        </w:rPr>
      </w:pPr>
      <w:r w:rsidRPr="00333CF2">
        <w:rPr>
          <w:lang w:val="da-DK"/>
        </w:rPr>
        <w:t>Stemmeret har alle senior A-medlemmer.</w:t>
      </w:r>
    </w:p>
    <w:p w14:paraId="0C599AE3" w14:textId="77777777" w:rsidR="005A414D" w:rsidRPr="00333CF2" w:rsidRDefault="005A414D" w:rsidP="005A414D">
      <w:pPr>
        <w:rPr>
          <w:lang w:val="da-DK"/>
        </w:rPr>
      </w:pPr>
      <w:r w:rsidRPr="00333CF2">
        <w:rPr>
          <w:lang w:val="da-DK"/>
        </w:rPr>
        <w:t>Generalforsamlingen er beslutningsdygtig med det antal medlemmer, der er repræsenteret på mødet.</w:t>
      </w:r>
    </w:p>
    <w:p w14:paraId="6497A7EA" w14:textId="77777777" w:rsidR="005A414D" w:rsidRPr="00333CF2" w:rsidRDefault="005A414D" w:rsidP="005A414D">
      <w:pPr>
        <w:rPr>
          <w:lang w:val="da-DK"/>
        </w:rPr>
      </w:pPr>
      <w:r w:rsidRPr="00333CF2">
        <w:rPr>
          <w:lang w:val="da-DK"/>
        </w:rPr>
        <w:t>Ekstraordinær generalforsamling kan til enhver tid indkaldes af bestyrelsen og skal indkaldes, når mindst ¼ af de stemmeberettigede medlemmer skriftligt forlanger det.  I sidstnævnte tilfælde skal generalforsamlingen afholdes senest 1 måned efter at opfordringen er kommet bestyrelsen i hænde.</w:t>
      </w:r>
    </w:p>
    <w:p w14:paraId="2911B7B7" w14:textId="77777777" w:rsidR="005A414D" w:rsidRPr="00333CF2" w:rsidRDefault="005A414D" w:rsidP="005A414D">
      <w:pPr>
        <w:rPr>
          <w:lang w:val="da-DK"/>
        </w:rPr>
      </w:pPr>
    </w:p>
    <w:p w14:paraId="27C1BD0D" w14:textId="77777777" w:rsidR="005A414D" w:rsidRPr="00333CF2" w:rsidRDefault="005A414D" w:rsidP="005A414D">
      <w:pPr>
        <w:rPr>
          <w:lang w:val="da-DK"/>
        </w:rPr>
      </w:pPr>
      <w:r w:rsidRPr="00333CF2">
        <w:rPr>
          <w:lang w:val="da-DK"/>
        </w:rPr>
        <w:t>6.</w:t>
      </w:r>
      <w:r w:rsidRPr="00333CF2">
        <w:rPr>
          <w:lang w:val="da-DK"/>
        </w:rPr>
        <w:tab/>
        <w:t>Bestyrelsen.</w:t>
      </w:r>
    </w:p>
    <w:p w14:paraId="4E7E5FD5" w14:textId="77777777" w:rsidR="005A414D" w:rsidRPr="00333CF2" w:rsidRDefault="005A414D" w:rsidP="005A414D">
      <w:pPr>
        <w:rPr>
          <w:lang w:val="da-DK"/>
        </w:rPr>
      </w:pPr>
    </w:p>
    <w:p w14:paraId="612F4C7D" w14:textId="77777777" w:rsidR="005A414D" w:rsidRPr="00333CF2" w:rsidRDefault="005A414D" w:rsidP="005A414D">
      <w:pPr>
        <w:rPr>
          <w:lang w:val="da-DK"/>
        </w:rPr>
      </w:pPr>
      <w:r w:rsidRPr="00333CF2">
        <w:rPr>
          <w:lang w:val="da-DK"/>
        </w:rPr>
        <w:t xml:space="preserve">Klubben ledes af en bestyrelse, der består af </w:t>
      </w:r>
      <w:r w:rsidR="00F3599C">
        <w:rPr>
          <w:lang w:val="da-DK"/>
        </w:rPr>
        <w:t>4-5</w:t>
      </w:r>
      <w:r w:rsidRPr="00333CF2">
        <w:rPr>
          <w:lang w:val="da-DK"/>
        </w:rPr>
        <w:t xml:space="preserve"> medlemmer: formand, næstformand, kasserer, samt 2 bestyrelsesmedlemmer.</w:t>
      </w:r>
    </w:p>
    <w:p w14:paraId="6E9636A4" w14:textId="77777777" w:rsidR="005A414D" w:rsidRPr="00333CF2" w:rsidRDefault="005A414D" w:rsidP="005A414D">
      <w:pPr>
        <w:rPr>
          <w:lang w:val="da-DK"/>
        </w:rPr>
      </w:pPr>
      <w:r w:rsidRPr="00333CF2">
        <w:rPr>
          <w:lang w:val="da-DK"/>
        </w:rPr>
        <w:t>Alle vælges for 2  år ad gangen på den ordinære generalforsamling, således at der vælges formand samt ét bestyrelsesmedlem</w:t>
      </w:r>
      <w:r w:rsidR="000E69E8">
        <w:rPr>
          <w:lang w:val="da-DK"/>
        </w:rPr>
        <w:t xml:space="preserve"> </w:t>
      </w:r>
      <w:r w:rsidRPr="00333CF2">
        <w:rPr>
          <w:lang w:val="da-DK"/>
        </w:rPr>
        <w:t>i ulige årstal, og kasserer samt to bestyrelsesmedlemmer i lige årstal.  Bestyrelsen  vælger selv næstformand.</w:t>
      </w:r>
    </w:p>
    <w:p w14:paraId="13BB2C9D" w14:textId="77777777" w:rsidR="005A414D" w:rsidRPr="00333CF2" w:rsidRDefault="005A414D" w:rsidP="005A414D">
      <w:pPr>
        <w:rPr>
          <w:lang w:val="da-DK"/>
        </w:rPr>
      </w:pPr>
      <w:r w:rsidRPr="00333CF2">
        <w:rPr>
          <w:lang w:val="da-DK"/>
        </w:rPr>
        <w:t>Bestyrelsen er berettiget til at supplere sig selv ved afgang i årets løb.</w:t>
      </w:r>
    </w:p>
    <w:p w14:paraId="0EAB4068" w14:textId="77777777" w:rsidR="005A414D" w:rsidRPr="00333CF2" w:rsidRDefault="005A414D" w:rsidP="005A414D">
      <w:pPr>
        <w:rPr>
          <w:lang w:val="da-DK"/>
        </w:rPr>
      </w:pPr>
      <w:r w:rsidRPr="00333CF2">
        <w:rPr>
          <w:lang w:val="da-DK"/>
        </w:rPr>
        <w:lastRenderedPageBreak/>
        <w:t>Formanden, næstformanden og kassereren danner et forretningsudvalg, der varetager klubbens daglige drift, og tegner klubben udadtil.</w:t>
      </w:r>
    </w:p>
    <w:p w14:paraId="5AD28030" w14:textId="77777777" w:rsidR="005A414D" w:rsidRPr="00333CF2" w:rsidRDefault="005A414D" w:rsidP="005A414D">
      <w:pPr>
        <w:rPr>
          <w:lang w:val="da-DK"/>
        </w:rPr>
      </w:pPr>
      <w:r w:rsidRPr="00333CF2">
        <w:rPr>
          <w:lang w:val="da-DK"/>
        </w:rPr>
        <w:t>Forretningsudvalget er til enhver tid ansvarlig overfor den øvrige bestyrelse.</w:t>
      </w:r>
    </w:p>
    <w:p w14:paraId="588CAA4C" w14:textId="77777777" w:rsidR="005A414D" w:rsidRPr="00333CF2" w:rsidRDefault="005A414D" w:rsidP="005A414D">
      <w:pPr>
        <w:rPr>
          <w:lang w:val="da-DK"/>
        </w:rPr>
      </w:pPr>
    </w:p>
    <w:p w14:paraId="276DFEED" w14:textId="77777777" w:rsidR="005A414D" w:rsidRPr="00333CF2" w:rsidRDefault="005A414D" w:rsidP="005A414D">
      <w:pPr>
        <w:rPr>
          <w:lang w:val="da-DK"/>
        </w:rPr>
      </w:pPr>
      <w:r w:rsidRPr="00333CF2">
        <w:rPr>
          <w:lang w:val="da-DK"/>
        </w:rPr>
        <w:t>Bestyrelsen skal føre protokol over generalforsamlingen og bestyrelses møder.  Protokollen underskrives for generalforsamlingens vedkommende af et bestyrelsesmedlem og protokolførere.</w:t>
      </w:r>
    </w:p>
    <w:p w14:paraId="41D9915B" w14:textId="77777777" w:rsidR="005A414D" w:rsidRPr="00333CF2" w:rsidRDefault="005A414D" w:rsidP="005A414D">
      <w:pPr>
        <w:rPr>
          <w:lang w:val="da-DK"/>
        </w:rPr>
      </w:pPr>
      <w:r w:rsidRPr="00333CF2">
        <w:rPr>
          <w:lang w:val="da-DK"/>
        </w:rPr>
        <w:t>Formanden indkalder til bestyrelsesmøde, når han finder anledning dertil, eller når 2 af bestyrelsens medlemmer ønsker det.</w:t>
      </w:r>
    </w:p>
    <w:p w14:paraId="52AA1FEE" w14:textId="77777777" w:rsidR="005A414D" w:rsidRPr="00333CF2" w:rsidRDefault="005A414D" w:rsidP="005A414D">
      <w:pPr>
        <w:rPr>
          <w:lang w:val="da-DK"/>
        </w:rPr>
      </w:pPr>
      <w:r w:rsidRPr="00333CF2">
        <w:rPr>
          <w:lang w:val="da-DK"/>
        </w:rPr>
        <w:t>Formanden leder forhandlingerne, og i tilfælde af stemmelighed gør hans stemme udslaget.</w:t>
      </w:r>
    </w:p>
    <w:p w14:paraId="6397DF6D" w14:textId="77777777" w:rsidR="005A414D" w:rsidRPr="00333CF2" w:rsidRDefault="005A414D" w:rsidP="005A414D">
      <w:pPr>
        <w:rPr>
          <w:lang w:val="da-DK"/>
        </w:rPr>
      </w:pPr>
      <w:r w:rsidRPr="00333CF2">
        <w:rPr>
          <w:lang w:val="da-DK"/>
        </w:rPr>
        <w:t>Ved formandens frafald, indtræder næstformanden i hans sted og fungerer som formand.</w:t>
      </w:r>
    </w:p>
    <w:p w14:paraId="54633D00" w14:textId="77777777" w:rsidR="005A414D" w:rsidRPr="00333CF2" w:rsidRDefault="005A414D" w:rsidP="005A414D">
      <w:pPr>
        <w:rPr>
          <w:lang w:val="da-DK"/>
        </w:rPr>
      </w:pPr>
      <w:r w:rsidRPr="00333CF2">
        <w:rPr>
          <w:lang w:val="da-DK"/>
        </w:rPr>
        <w:t xml:space="preserve">Bestyrelsen er beslutningsdygtig, når formanden (næstformanden) og </w:t>
      </w:r>
      <w:r w:rsidR="00A1398D">
        <w:rPr>
          <w:lang w:val="da-DK"/>
        </w:rPr>
        <w:t>2-</w:t>
      </w:r>
      <w:r w:rsidRPr="00333CF2">
        <w:rPr>
          <w:lang w:val="da-DK"/>
        </w:rPr>
        <w:t>3 af bestyrelsens medlemmer er til stede.</w:t>
      </w:r>
    </w:p>
    <w:p w14:paraId="7E28121F" w14:textId="77777777" w:rsidR="005A414D" w:rsidRPr="00333CF2" w:rsidRDefault="005A414D" w:rsidP="005A414D">
      <w:pPr>
        <w:rPr>
          <w:lang w:val="da-DK"/>
        </w:rPr>
      </w:pPr>
    </w:p>
    <w:p w14:paraId="624C2965" w14:textId="77777777" w:rsidR="005A414D" w:rsidRPr="00333CF2" w:rsidRDefault="005A414D" w:rsidP="005A414D">
      <w:pPr>
        <w:rPr>
          <w:lang w:val="da-DK"/>
        </w:rPr>
      </w:pPr>
      <w:r w:rsidRPr="00333CF2">
        <w:rPr>
          <w:lang w:val="da-DK"/>
        </w:rPr>
        <w:t>7.</w:t>
      </w:r>
      <w:r w:rsidRPr="00333CF2">
        <w:rPr>
          <w:lang w:val="da-DK"/>
        </w:rPr>
        <w:tab/>
        <w:t>Regnskab.</w:t>
      </w:r>
    </w:p>
    <w:p w14:paraId="1EDCE488" w14:textId="77777777" w:rsidR="005A414D" w:rsidRPr="00333CF2" w:rsidRDefault="005A414D" w:rsidP="005A414D">
      <w:pPr>
        <w:rPr>
          <w:lang w:val="da-DK"/>
        </w:rPr>
      </w:pPr>
    </w:p>
    <w:p w14:paraId="1B37EAE8" w14:textId="77777777" w:rsidR="005A414D" w:rsidRPr="00333CF2" w:rsidRDefault="005A414D" w:rsidP="005A414D">
      <w:pPr>
        <w:rPr>
          <w:lang w:val="da-DK"/>
        </w:rPr>
      </w:pPr>
      <w:r w:rsidRPr="00333CF2">
        <w:rPr>
          <w:lang w:val="da-DK"/>
        </w:rPr>
        <w:t>Klubbens regnskabsår følger kalenderåret.</w:t>
      </w:r>
    </w:p>
    <w:p w14:paraId="4B3B9448" w14:textId="77777777" w:rsidR="005A414D" w:rsidRPr="00333CF2" w:rsidRDefault="005A414D" w:rsidP="005A414D">
      <w:pPr>
        <w:rPr>
          <w:lang w:val="da-DK"/>
        </w:rPr>
      </w:pPr>
      <w:r w:rsidRPr="00333CF2">
        <w:rPr>
          <w:lang w:val="da-DK"/>
        </w:rPr>
        <w:t>Næstformanden fører medlemskartoteket, og kassereren fører specificerede regnskaber over klubbens indtægter og udgifter.</w:t>
      </w:r>
    </w:p>
    <w:p w14:paraId="6F87CD7C" w14:textId="77777777" w:rsidR="005A414D" w:rsidRPr="00333CF2" w:rsidRDefault="005A414D" w:rsidP="005A414D">
      <w:pPr>
        <w:rPr>
          <w:lang w:val="da-DK"/>
        </w:rPr>
      </w:pPr>
      <w:r w:rsidRPr="00333CF2">
        <w:rPr>
          <w:lang w:val="da-DK"/>
        </w:rPr>
        <w:t>Regnskabet skal revideres af de på generalforsamlingen valgte revisorer, der til enhver tid kan forlange at få samtlige bilag og kassebeholdningen forevist.</w:t>
      </w:r>
    </w:p>
    <w:p w14:paraId="47E3142B" w14:textId="77777777" w:rsidR="005A414D" w:rsidRPr="00333CF2" w:rsidRDefault="005A414D" w:rsidP="005A414D">
      <w:pPr>
        <w:rPr>
          <w:lang w:val="da-DK"/>
        </w:rPr>
      </w:pPr>
      <w:r w:rsidRPr="00333CF2">
        <w:rPr>
          <w:lang w:val="da-DK"/>
        </w:rPr>
        <w:t>Bestyrelsen er berettiget til at antage en statsaut. revisor, såfremt den måtte finde det nødvendigt.</w:t>
      </w:r>
    </w:p>
    <w:p w14:paraId="6D8994DA" w14:textId="77777777" w:rsidR="005A414D" w:rsidRPr="00333CF2" w:rsidRDefault="005A414D" w:rsidP="005A414D">
      <w:pPr>
        <w:rPr>
          <w:lang w:val="da-DK"/>
        </w:rPr>
      </w:pPr>
    </w:p>
    <w:p w14:paraId="52206A3A" w14:textId="186F4F9F" w:rsidR="005A414D" w:rsidRPr="00333CF2" w:rsidRDefault="002F5153" w:rsidP="005A414D">
      <w:pPr>
        <w:rPr>
          <w:lang w:val="da-DK"/>
        </w:rPr>
      </w:pPr>
      <w:r>
        <w:rPr>
          <w:lang w:val="da-DK"/>
        </w:rPr>
        <w:t>8</w:t>
      </w:r>
      <w:r w:rsidR="005A414D" w:rsidRPr="00333CF2">
        <w:rPr>
          <w:lang w:val="da-DK"/>
        </w:rPr>
        <w:t>.</w:t>
      </w:r>
      <w:r w:rsidR="005A414D" w:rsidRPr="00333CF2">
        <w:rPr>
          <w:lang w:val="da-DK"/>
        </w:rPr>
        <w:tab/>
        <w:t>Økonomi.</w:t>
      </w:r>
    </w:p>
    <w:p w14:paraId="409816CD" w14:textId="77777777" w:rsidR="005A414D" w:rsidRPr="00333CF2" w:rsidRDefault="005A414D" w:rsidP="005A414D">
      <w:pPr>
        <w:rPr>
          <w:lang w:val="da-DK"/>
        </w:rPr>
      </w:pPr>
    </w:p>
    <w:p w14:paraId="25AF873F" w14:textId="77777777" w:rsidR="005A414D" w:rsidRPr="00333CF2" w:rsidRDefault="005A414D" w:rsidP="005A414D">
      <w:pPr>
        <w:rPr>
          <w:lang w:val="da-DK"/>
        </w:rPr>
      </w:pPr>
      <w:r w:rsidRPr="00333CF2">
        <w:rPr>
          <w:lang w:val="da-DK"/>
        </w:rPr>
        <w:t>De enkelte medlemmer hæfter begrænset og solidarisk med Dkr. 10.000,00 pr. medlem.</w:t>
      </w:r>
    </w:p>
    <w:p w14:paraId="59E44E62" w14:textId="77777777" w:rsidR="005A414D" w:rsidRPr="00333CF2" w:rsidRDefault="005A414D" w:rsidP="005A414D">
      <w:pPr>
        <w:rPr>
          <w:lang w:val="da-DK"/>
        </w:rPr>
      </w:pPr>
      <w:r w:rsidRPr="00333CF2">
        <w:rPr>
          <w:lang w:val="da-DK"/>
        </w:rPr>
        <w:t>Dog må bestyrelsen aldrig låne mere end Dkr. 80.000,00 uden at have en fuldmagt fra Generalforsamlingen.</w:t>
      </w:r>
    </w:p>
    <w:p w14:paraId="269FDEEB" w14:textId="77777777" w:rsidR="005A414D" w:rsidRPr="00333CF2" w:rsidRDefault="005A414D" w:rsidP="005A414D">
      <w:pPr>
        <w:rPr>
          <w:lang w:val="da-DK"/>
        </w:rPr>
      </w:pPr>
    </w:p>
    <w:p w14:paraId="5E37A4A0" w14:textId="69226138" w:rsidR="005A414D" w:rsidRPr="00333CF2" w:rsidRDefault="002F5153" w:rsidP="005A414D">
      <w:pPr>
        <w:rPr>
          <w:lang w:val="da-DK"/>
        </w:rPr>
      </w:pPr>
      <w:r>
        <w:rPr>
          <w:lang w:val="da-DK"/>
        </w:rPr>
        <w:t>9</w:t>
      </w:r>
      <w:r w:rsidR="005A414D" w:rsidRPr="00333CF2">
        <w:rPr>
          <w:lang w:val="da-DK"/>
        </w:rPr>
        <w:t>.</w:t>
      </w:r>
      <w:r w:rsidR="005A414D" w:rsidRPr="00333CF2">
        <w:rPr>
          <w:lang w:val="da-DK"/>
        </w:rPr>
        <w:tab/>
        <w:t>Eksklusion.</w:t>
      </w:r>
    </w:p>
    <w:p w14:paraId="17B3845D" w14:textId="77777777" w:rsidR="005A414D" w:rsidRPr="00333CF2" w:rsidRDefault="005A414D" w:rsidP="005A414D">
      <w:pPr>
        <w:rPr>
          <w:lang w:val="da-DK"/>
        </w:rPr>
      </w:pPr>
    </w:p>
    <w:p w14:paraId="5CE9AF63" w14:textId="77777777" w:rsidR="002C2A05" w:rsidRDefault="005A414D" w:rsidP="005A414D">
      <w:pPr>
        <w:rPr>
          <w:lang w:val="da-DK"/>
        </w:rPr>
      </w:pPr>
      <w:r w:rsidRPr="00333CF2">
        <w:rPr>
          <w:lang w:val="da-DK"/>
        </w:rPr>
        <w:t>Bestyrelsen kan, når den finder anledning dertil, ekskludere et medlem af klubben.  Det kræver dog, at alle bestyrelsesmedlemmerne stemmer for beslutningen.  Den ekskluderede kan dog altid forlange sagen forelagt en generalforsamling, hvor spørgsmålet afgøres ved simpelt stemmeflertal.  Vedkommende har ret til at være til stede ved denne generalforsamling.</w:t>
      </w:r>
    </w:p>
    <w:p w14:paraId="0BFA4D5F" w14:textId="77777777" w:rsidR="002C2A05" w:rsidRDefault="002C2A05" w:rsidP="005A414D">
      <w:pPr>
        <w:rPr>
          <w:lang w:val="da-DK"/>
        </w:rPr>
      </w:pPr>
    </w:p>
    <w:p w14:paraId="1C76F846" w14:textId="77777777" w:rsidR="005A414D" w:rsidRPr="00333CF2" w:rsidRDefault="002C2A05" w:rsidP="005A414D">
      <w:pPr>
        <w:rPr>
          <w:lang w:val="da-DK"/>
        </w:rPr>
      </w:pPr>
      <w:r w:rsidRPr="000E69E8">
        <w:rPr>
          <w:lang w:val="da-DK"/>
        </w:rPr>
        <w:t>Personer med dom for pædofiliforseelser, og personer der nægter at udfylde børneattest til check i Det centrale Kriminalregister ekskluderes automatisk.</w:t>
      </w:r>
    </w:p>
    <w:p w14:paraId="1B1F6934" w14:textId="77777777" w:rsidR="005A414D" w:rsidRPr="00333CF2" w:rsidRDefault="005A414D" w:rsidP="005A414D">
      <w:pPr>
        <w:rPr>
          <w:lang w:val="da-DK"/>
        </w:rPr>
      </w:pPr>
    </w:p>
    <w:p w14:paraId="1F13A637" w14:textId="1246551F" w:rsidR="005A414D" w:rsidRPr="00333CF2" w:rsidRDefault="005A414D" w:rsidP="000E69E8">
      <w:pPr>
        <w:keepNext/>
        <w:keepLines/>
        <w:rPr>
          <w:lang w:val="da-DK"/>
        </w:rPr>
      </w:pPr>
      <w:r w:rsidRPr="00333CF2">
        <w:rPr>
          <w:lang w:val="da-DK"/>
        </w:rPr>
        <w:t>1</w:t>
      </w:r>
      <w:r w:rsidR="002F5153">
        <w:rPr>
          <w:lang w:val="da-DK"/>
        </w:rPr>
        <w:t>0.</w:t>
      </w:r>
      <w:r w:rsidRPr="00333CF2">
        <w:rPr>
          <w:lang w:val="da-DK"/>
        </w:rPr>
        <w:tab/>
        <w:t>Konkurrencer og opvisninger.</w:t>
      </w:r>
    </w:p>
    <w:p w14:paraId="4FDC59E8" w14:textId="77777777" w:rsidR="005A414D" w:rsidRPr="00333CF2" w:rsidRDefault="005A414D" w:rsidP="000E69E8">
      <w:pPr>
        <w:keepNext/>
        <w:keepLines/>
        <w:rPr>
          <w:lang w:val="da-DK"/>
        </w:rPr>
      </w:pPr>
    </w:p>
    <w:p w14:paraId="5371EF86" w14:textId="77777777" w:rsidR="005A414D" w:rsidRPr="00333CF2" w:rsidRDefault="005A414D" w:rsidP="000E69E8">
      <w:pPr>
        <w:keepNext/>
        <w:keepLines/>
        <w:rPr>
          <w:lang w:val="da-DK"/>
        </w:rPr>
      </w:pPr>
      <w:r w:rsidRPr="00333CF2">
        <w:rPr>
          <w:lang w:val="da-DK"/>
        </w:rPr>
        <w:t>Klubbens medlemmer må ikke deltage i konkurrencer eller opvisninger for andre vandski klubber eller forbund uden bestyrelsens tilladelse.</w:t>
      </w:r>
    </w:p>
    <w:p w14:paraId="54FEC424" w14:textId="77777777" w:rsidR="005A414D" w:rsidRPr="00333CF2" w:rsidRDefault="005A414D" w:rsidP="005A414D">
      <w:pPr>
        <w:rPr>
          <w:lang w:val="da-DK"/>
        </w:rPr>
      </w:pPr>
    </w:p>
    <w:p w14:paraId="4CB77876" w14:textId="384E4D7E" w:rsidR="005A414D" w:rsidRPr="00333CF2" w:rsidRDefault="005A414D" w:rsidP="005A414D">
      <w:pPr>
        <w:rPr>
          <w:lang w:val="da-DK"/>
        </w:rPr>
      </w:pPr>
      <w:r w:rsidRPr="00333CF2">
        <w:rPr>
          <w:lang w:val="da-DK"/>
        </w:rPr>
        <w:lastRenderedPageBreak/>
        <w:t>1</w:t>
      </w:r>
      <w:r w:rsidR="002F5153">
        <w:rPr>
          <w:lang w:val="da-DK"/>
        </w:rPr>
        <w:t>1</w:t>
      </w:r>
      <w:r w:rsidRPr="00333CF2">
        <w:rPr>
          <w:lang w:val="da-DK"/>
        </w:rPr>
        <w:t>.</w:t>
      </w:r>
      <w:r w:rsidRPr="00333CF2">
        <w:rPr>
          <w:lang w:val="da-DK"/>
        </w:rPr>
        <w:tab/>
        <w:t>Forandringer.</w:t>
      </w:r>
    </w:p>
    <w:p w14:paraId="35952979" w14:textId="77777777" w:rsidR="005A414D" w:rsidRPr="00333CF2" w:rsidRDefault="005A414D" w:rsidP="005A414D">
      <w:pPr>
        <w:rPr>
          <w:lang w:val="da-DK"/>
        </w:rPr>
      </w:pPr>
    </w:p>
    <w:p w14:paraId="3664E24C" w14:textId="77777777" w:rsidR="005A414D" w:rsidRPr="00333CF2" w:rsidRDefault="005A414D" w:rsidP="005A414D">
      <w:pPr>
        <w:rPr>
          <w:lang w:val="da-DK"/>
        </w:rPr>
      </w:pPr>
      <w:r w:rsidRPr="00333CF2">
        <w:rPr>
          <w:lang w:val="da-DK"/>
        </w:rPr>
        <w:t>Ændringer af disse love kan kun ske på en generalforsamling, når mindst 1/3 af klubbens stemmeberettigede medlemmer er til stede og når mindst ¾ af de afgivne stemmer er for forslaget.</w:t>
      </w:r>
    </w:p>
    <w:p w14:paraId="574A4132" w14:textId="77777777" w:rsidR="005A414D" w:rsidRPr="00333CF2" w:rsidRDefault="005A414D" w:rsidP="005A414D">
      <w:pPr>
        <w:rPr>
          <w:lang w:val="da-DK"/>
        </w:rPr>
      </w:pPr>
    </w:p>
    <w:p w14:paraId="56B3EEDC" w14:textId="77777777" w:rsidR="005A414D" w:rsidRPr="00333CF2" w:rsidRDefault="005A414D" w:rsidP="005A414D">
      <w:pPr>
        <w:rPr>
          <w:lang w:val="da-DK"/>
        </w:rPr>
      </w:pPr>
      <w:r w:rsidRPr="00333CF2">
        <w:rPr>
          <w:lang w:val="da-DK"/>
        </w:rPr>
        <w:t>Opnås et sådant flertal på en ikke-beslutningsdygtig generalforsamling, må der indkaldes til ekstraordinær generalforsamling med sædvanligt varsel.</w:t>
      </w:r>
    </w:p>
    <w:p w14:paraId="4FDF43A4" w14:textId="77777777" w:rsidR="005A414D" w:rsidRPr="00333CF2" w:rsidRDefault="005A414D" w:rsidP="005A414D">
      <w:pPr>
        <w:rPr>
          <w:lang w:val="da-DK"/>
        </w:rPr>
      </w:pPr>
      <w:r w:rsidRPr="00333CF2">
        <w:rPr>
          <w:lang w:val="da-DK"/>
        </w:rPr>
        <w:t>Hvis også ¾ på denne generalforsamling er for forslaget, så er dette vedtaget uanset hvilket antal stemmeberettigede medlemmer, der er til stede.</w:t>
      </w:r>
    </w:p>
    <w:p w14:paraId="4332BCA0" w14:textId="77777777" w:rsidR="005A414D" w:rsidRPr="00333CF2" w:rsidRDefault="005A414D" w:rsidP="005A414D">
      <w:pPr>
        <w:rPr>
          <w:lang w:val="da-DK"/>
        </w:rPr>
      </w:pPr>
    </w:p>
    <w:p w14:paraId="0C7B1BFF" w14:textId="77777777" w:rsidR="005A414D" w:rsidRPr="00333CF2" w:rsidRDefault="005A414D" w:rsidP="005A414D">
      <w:pPr>
        <w:rPr>
          <w:lang w:val="da-DK"/>
        </w:rPr>
      </w:pPr>
      <w:r w:rsidRPr="00333CF2">
        <w:rPr>
          <w:lang w:val="da-DK"/>
        </w:rPr>
        <w:t>12.</w:t>
      </w:r>
      <w:r w:rsidRPr="00333CF2">
        <w:rPr>
          <w:lang w:val="da-DK"/>
        </w:rPr>
        <w:tab/>
        <w:t>Opløsning.</w:t>
      </w:r>
    </w:p>
    <w:p w14:paraId="69EDBF41" w14:textId="77777777" w:rsidR="005A414D" w:rsidRPr="00333CF2" w:rsidRDefault="005A414D" w:rsidP="005A414D">
      <w:pPr>
        <w:rPr>
          <w:lang w:val="da-DK"/>
        </w:rPr>
      </w:pPr>
    </w:p>
    <w:p w14:paraId="60CF149A" w14:textId="77777777" w:rsidR="005A414D" w:rsidRPr="00333CF2" w:rsidRDefault="005A414D" w:rsidP="005A414D">
      <w:pPr>
        <w:rPr>
          <w:lang w:val="da-DK"/>
        </w:rPr>
      </w:pPr>
      <w:r w:rsidRPr="00333CF2">
        <w:rPr>
          <w:lang w:val="da-DK"/>
        </w:rPr>
        <w:t>Bestemmelse om klubbens opløsning kan kun tages på en i dette øjemed indkaldt generalforsamling.</w:t>
      </w:r>
    </w:p>
    <w:p w14:paraId="035638AF" w14:textId="77777777" w:rsidR="005A414D" w:rsidRPr="00333CF2" w:rsidRDefault="005A414D" w:rsidP="005A414D">
      <w:pPr>
        <w:rPr>
          <w:lang w:val="da-DK"/>
        </w:rPr>
      </w:pPr>
      <w:r w:rsidRPr="00333CF2">
        <w:rPr>
          <w:lang w:val="da-DK"/>
        </w:rPr>
        <w:t>Til denne beslutningsdygtighed kræves, at mindst 5/6 af de fremmødte stemmer herfor.</w:t>
      </w:r>
    </w:p>
    <w:p w14:paraId="1DC931CC" w14:textId="77777777" w:rsidR="005A414D" w:rsidRPr="00333CF2" w:rsidRDefault="005A414D" w:rsidP="005A414D">
      <w:pPr>
        <w:rPr>
          <w:lang w:val="da-DK"/>
        </w:rPr>
      </w:pPr>
      <w:r w:rsidRPr="00333CF2">
        <w:rPr>
          <w:lang w:val="da-DK"/>
        </w:rPr>
        <w:t>Opnås et sådant stemmeflertal på en ikke-beslutningsdygtig generalforsamling, indkaldes en ny generalforsamling.</w:t>
      </w:r>
    </w:p>
    <w:p w14:paraId="4A8816A2" w14:textId="77777777" w:rsidR="005A414D" w:rsidRPr="00333CF2" w:rsidRDefault="005A414D" w:rsidP="005A414D">
      <w:pPr>
        <w:rPr>
          <w:lang w:val="da-DK"/>
        </w:rPr>
      </w:pPr>
      <w:r w:rsidRPr="00333CF2">
        <w:rPr>
          <w:lang w:val="da-DK"/>
        </w:rPr>
        <w:t>Hvis også 5/6 på denne generalforsamling stemmer for opløsning af klubben, er dette vedtaget.</w:t>
      </w:r>
    </w:p>
    <w:p w14:paraId="61D90F2E" w14:textId="77777777" w:rsidR="005A414D" w:rsidRPr="00333CF2" w:rsidRDefault="005A414D" w:rsidP="005A414D">
      <w:pPr>
        <w:rPr>
          <w:lang w:val="da-DK"/>
        </w:rPr>
      </w:pPr>
      <w:r w:rsidRPr="00333CF2">
        <w:rPr>
          <w:lang w:val="da-DK"/>
        </w:rPr>
        <w:t>På generalforsamlingen tages samtidig bestemmelse om det nødvendige salg af klubbens ejendele, afvikling af forpligtelser og anvendelse af formue, dog således at simpelt stemmeflertal er afgørende. Det er en betingelse at eventuelle midler ved en sådan opløsning tilfalder almennyttige formål i lokalområdet.</w:t>
      </w:r>
    </w:p>
    <w:p w14:paraId="5F2838BE" w14:textId="77777777" w:rsidR="005A414D" w:rsidRPr="00333CF2" w:rsidRDefault="005A414D" w:rsidP="005A414D">
      <w:pPr>
        <w:rPr>
          <w:lang w:val="da-DK"/>
        </w:rPr>
      </w:pPr>
      <w:r w:rsidRPr="00333CF2">
        <w:rPr>
          <w:lang w:val="da-DK"/>
        </w:rPr>
        <w:t>Den samlede bestyrelse for Skanderborg Vandski Klub bekræfter ved sin underskrift, at nærværende fotokopi af klubbens vedtægter er ægte samt at nærværende vedtægter er de Skanderborg Vandski Klub gældende vedtægter.</w:t>
      </w:r>
    </w:p>
    <w:p w14:paraId="2515B37B" w14:textId="77777777" w:rsidR="005A414D" w:rsidRPr="00333CF2" w:rsidRDefault="005A414D" w:rsidP="005A414D">
      <w:pPr>
        <w:rPr>
          <w:lang w:val="da-DK"/>
        </w:rPr>
      </w:pPr>
    </w:p>
    <w:p w14:paraId="4C934316" w14:textId="77777777" w:rsidR="005A414D" w:rsidRPr="00333CF2" w:rsidRDefault="005A414D" w:rsidP="005A414D">
      <w:pPr>
        <w:rPr>
          <w:lang w:val="da-DK"/>
        </w:rPr>
      </w:pPr>
    </w:p>
    <w:p w14:paraId="48816ED2" w14:textId="2505E043" w:rsidR="00037279" w:rsidRPr="00333CF2" w:rsidRDefault="005A414D" w:rsidP="005A414D">
      <w:pPr>
        <w:rPr>
          <w:lang w:val="da-DK"/>
        </w:rPr>
      </w:pPr>
      <w:r w:rsidRPr="000E69E8">
        <w:rPr>
          <w:lang w:val="da-DK"/>
        </w:rPr>
        <w:t xml:space="preserve">Vedtaget på generalforsamlingen den </w:t>
      </w:r>
      <w:r w:rsidR="006D3450">
        <w:rPr>
          <w:b/>
          <w:lang w:val="da-DK"/>
        </w:rPr>
        <w:t>17. maj 2020</w:t>
      </w:r>
      <w:r w:rsidRPr="00F55576">
        <w:rPr>
          <w:b/>
          <w:lang w:val="da-DK"/>
        </w:rPr>
        <w:t>.</w:t>
      </w:r>
    </w:p>
    <w:sectPr w:rsidR="00037279" w:rsidRPr="00333CF2" w:rsidSect="0003727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4D"/>
    <w:rsid w:val="00037279"/>
    <w:rsid w:val="000A4296"/>
    <w:rsid w:val="000E69E8"/>
    <w:rsid w:val="002C2A05"/>
    <w:rsid w:val="002F5153"/>
    <w:rsid w:val="00300D43"/>
    <w:rsid w:val="00333CF2"/>
    <w:rsid w:val="003F0ADE"/>
    <w:rsid w:val="00472BF3"/>
    <w:rsid w:val="00516402"/>
    <w:rsid w:val="005226C6"/>
    <w:rsid w:val="0058670A"/>
    <w:rsid w:val="005A414D"/>
    <w:rsid w:val="00624AB2"/>
    <w:rsid w:val="006D3450"/>
    <w:rsid w:val="008A57D7"/>
    <w:rsid w:val="00965062"/>
    <w:rsid w:val="009E5704"/>
    <w:rsid w:val="00A1398D"/>
    <w:rsid w:val="00A77949"/>
    <w:rsid w:val="00AA1A7E"/>
    <w:rsid w:val="00D216D0"/>
    <w:rsid w:val="00D229C8"/>
    <w:rsid w:val="00D50578"/>
    <w:rsid w:val="00F3599C"/>
    <w:rsid w:val="00F369C5"/>
    <w:rsid w:val="00F55576"/>
    <w:rsid w:val="00F87D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7790"/>
  <w15:docId w15:val="{C289F546-AAEB-4581-AEB1-57E4B5E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C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5226C6"/>
    <w:rPr>
      <w:rFonts w:ascii="Tahoma" w:hAnsi="Tahoma" w:cs="Tahoma"/>
      <w:sz w:val="16"/>
      <w:szCs w:val="16"/>
    </w:rPr>
  </w:style>
  <w:style w:type="character" w:customStyle="1" w:styleId="MarkeringsbobletekstTegn">
    <w:name w:val="Markeringsbobletekst Tegn"/>
    <w:basedOn w:val="Standardskrifttypeiafsnit"/>
    <w:link w:val="Markeringsbobletekst"/>
    <w:rsid w:val="00522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Kaospilot</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Busch</dc:creator>
  <cp:lastModifiedBy>Jesper Schmidt</cp:lastModifiedBy>
  <cp:revision>3</cp:revision>
  <cp:lastPrinted>2017-04-24T14:50:00Z</cp:lastPrinted>
  <dcterms:created xsi:type="dcterms:W3CDTF">2020-06-23T12:58:00Z</dcterms:created>
  <dcterms:modified xsi:type="dcterms:W3CDTF">2020-06-23T12:59:00Z</dcterms:modified>
</cp:coreProperties>
</file>